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36" w:rsidRPr="00CA18E7" w:rsidRDefault="00625E36" w:rsidP="00D5502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ЗАЯВКА</w:t>
      </w:r>
    </w:p>
    <w:p w:rsidR="00625E36" w:rsidRPr="00CA18E7" w:rsidRDefault="00625E36" w:rsidP="00D55024">
      <w:pPr>
        <w:pStyle w:val="HTML"/>
        <w:shd w:val="clear" w:color="auto" w:fill="FFFFFF"/>
        <w:jc w:val="center"/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</w:pPr>
      <w:r w:rsidRPr="00CA18E7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на заключение договора о целевом обучении по образовательной</w:t>
      </w:r>
    </w:p>
    <w:p w:rsidR="00625E36" w:rsidRPr="00CA18E7" w:rsidRDefault="00625E36" w:rsidP="00D55024">
      <w:pPr>
        <w:pStyle w:val="HTML"/>
        <w:shd w:val="clear" w:color="auto" w:fill="FFFFFF"/>
        <w:jc w:val="center"/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</w:pPr>
      <w:r w:rsidRPr="00CA18E7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программе</w:t>
      </w:r>
      <w:r w:rsidR="00D55024" w:rsidRPr="00CA18E7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высшего образования</w:t>
      </w:r>
    </w:p>
    <w:p w:rsidR="00D55024" w:rsidRPr="00CA18E7" w:rsidRDefault="00D55024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625E36" w:rsidRPr="00CA18E7" w:rsidRDefault="00625E36" w:rsidP="00D55024">
      <w:pPr>
        <w:pStyle w:val="HTML"/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1.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Полное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наименование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заказчика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целевого обучения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по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образовательной программе 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>высшего образования</w:t>
      </w:r>
      <w:r w:rsidR="00D55024" w:rsidRPr="00CA18E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(далее - заказчик): </w:t>
      </w:r>
      <w:r w:rsidR="00D55024" w:rsidRPr="00CA18E7">
        <w:rPr>
          <w:rFonts w:ascii="Times New Roman" w:hAnsi="Times New Roman" w:cs="Times New Roman"/>
          <w:i/>
          <w:color w:val="000000"/>
          <w:sz w:val="24"/>
          <w:szCs w:val="24"/>
        </w:rPr>
        <w:t>Федеральное бюджетное учреждение здравоохранения «Центр гигиены и эпидемиологии в Республике Бурятия»</w:t>
      </w:r>
      <w:r w:rsidR="006958CE" w:rsidRPr="00CA18E7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BA3E2E" w:rsidRPr="00CA18E7" w:rsidRDefault="00BA3E2E" w:rsidP="00D5502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625E36" w:rsidRPr="00CA18E7" w:rsidRDefault="00D55024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2. Идентификационный номер предложения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заказчика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о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заключении</w:t>
      </w:r>
      <w:r w:rsidR="006958C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договора или договоров о целевом обучении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по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образовательной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программе</w:t>
      </w:r>
      <w:r w:rsidR="006958C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высшего образования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(далее - предложение) на Единой цифровой платформе в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сфере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>занятости и</w:t>
      </w:r>
      <w:r w:rsidR="006958C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трудовых отношений "Работа в России": </w:t>
      </w:r>
      <w:r w:rsidR="00F2260C">
        <w:rPr>
          <w:rFonts w:ascii="Times New Roman" w:hAnsi="Times New Roman" w:cs="Times New Roman"/>
          <w:color w:val="22272F"/>
          <w:sz w:val="24"/>
          <w:szCs w:val="24"/>
        </w:rPr>
        <w:t>1339</w:t>
      </w:r>
    </w:p>
    <w:p w:rsidR="00BA3E2E" w:rsidRPr="00CA18E7" w:rsidRDefault="00BA3E2E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3. Дата размещения предложения на Единой цифровой платформе в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сфере</w:t>
      </w:r>
      <w:r w:rsidR="006958C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занятости и трудовых отношений "Работа в России": </w:t>
      </w:r>
      <w:r w:rsidR="00F2260C">
        <w:rPr>
          <w:rFonts w:ascii="Times New Roman" w:hAnsi="Times New Roman" w:cs="Times New Roman"/>
          <w:color w:val="22272F"/>
          <w:sz w:val="24"/>
          <w:szCs w:val="24"/>
        </w:rPr>
        <w:t>17.05.2024</w:t>
      </w:r>
      <w:bookmarkStart w:id="0" w:name="_GoBack"/>
      <w:bookmarkEnd w:id="0"/>
    </w:p>
    <w:p w:rsidR="00BA3E2E" w:rsidRPr="00CA18E7" w:rsidRDefault="00BA3E2E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625E36" w:rsidRPr="00CA18E7" w:rsidRDefault="00625E36" w:rsidP="007969E6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4. </w:t>
      </w:r>
      <w:proofErr w:type="gramStart"/>
      <w:r w:rsidRPr="00CA18E7">
        <w:rPr>
          <w:rFonts w:ascii="Times New Roman" w:hAnsi="Times New Roman" w:cs="Times New Roman"/>
          <w:color w:val="22272F"/>
          <w:sz w:val="24"/>
          <w:szCs w:val="24"/>
        </w:rPr>
        <w:t>Я,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>_</w:t>
      </w:r>
      <w:proofErr w:type="gramEnd"/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_____________________________________________________________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,</w:t>
      </w:r>
    </w:p>
    <w:p w:rsidR="00625E36" w:rsidRPr="00CA18E7" w:rsidRDefault="00625E36" w:rsidP="006958CE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</w:rPr>
      </w:pPr>
      <w:r w:rsidRPr="00CA18E7">
        <w:rPr>
          <w:rFonts w:ascii="Times New Roman" w:hAnsi="Times New Roman" w:cs="Times New Roman"/>
          <w:color w:val="22272F"/>
        </w:rPr>
        <w:t>(фамилия, имя, отчество (при</w:t>
      </w:r>
      <w:r w:rsidR="00D55024" w:rsidRPr="00CA18E7">
        <w:rPr>
          <w:rFonts w:ascii="Times New Roman" w:hAnsi="Times New Roman" w:cs="Times New Roman"/>
          <w:color w:val="22272F"/>
        </w:rPr>
        <w:t xml:space="preserve"> </w:t>
      </w:r>
      <w:r w:rsidRPr="00CA18E7">
        <w:rPr>
          <w:rFonts w:ascii="Times New Roman" w:hAnsi="Times New Roman" w:cs="Times New Roman"/>
          <w:color w:val="22272F"/>
        </w:rPr>
        <w:t>наличии), дата рождения, паспортные</w:t>
      </w:r>
    </w:p>
    <w:p w:rsidR="00625E36" w:rsidRDefault="00510C67" w:rsidP="006958CE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</w:rPr>
      </w:pPr>
      <w:r w:rsidRPr="00CA18E7">
        <w:rPr>
          <w:rFonts w:ascii="Times New Roman" w:hAnsi="Times New Roman" w:cs="Times New Roman"/>
          <w:color w:val="22272F"/>
        </w:rPr>
        <w:t xml:space="preserve"> </w:t>
      </w:r>
      <w:r w:rsidR="00625E36" w:rsidRPr="00CA18E7">
        <w:rPr>
          <w:rFonts w:ascii="Times New Roman" w:hAnsi="Times New Roman" w:cs="Times New Roman"/>
          <w:color w:val="22272F"/>
        </w:rPr>
        <w:t>данные: серия, номер, когда и кем выдан, место регистрации)</w:t>
      </w:r>
    </w:p>
    <w:p w:rsidR="00C9251D" w:rsidRPr="00CA18E7" w:rsidRDefault="00C9251D" w:rsidP="006958CE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</w:rPr>
      </w:pP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заявляю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намерении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заключить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договор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целевом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обучении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по</w:t>
      </w:r>
      <w:r w:rsidR="006958C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образовательной программе </w:t>
      </w:r>
      <w:r w:rsidR="006958C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высшего образования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 заказчиком на условиях, указанных в предложении.</w:t>
      </w:r>
    </w:p>
    <w:p w:rsidR="00BA3E2E" w:rsidRPr="00CA18E7" w:rsidRDefault="00BA3E2E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5.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Обязуюсь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в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случае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поступления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на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целевое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обучение по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образовательным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программам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высшего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образования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за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счет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бюджетных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ассигнований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федерального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бюджета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в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пределах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установленной квоты в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соответствии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характеристиками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освоения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образовательной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программы,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указанными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в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предложении,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заключить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договор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целевом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обучении по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образовательной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программе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высшего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образования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в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соответствии с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предложением.</w:t>
      </w:r>
    </w:p>
    <w:p w:rsidR="00BA3E2E" w:rsidRPr="00CA18E7" w:rsidRDefault="00BA3E2E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6.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Подтверждаю,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что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я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соответствую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требованиям,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предъявляемым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заказчиком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к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гражданам,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которыми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заключается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договор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целевом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обучении.</w:t>
      </w:r>
    </w:p>
    <w:p w:rsidR="007969E6" w:rsidRPr="00CA18E7" w:rsidRDefault="007969E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BA3E2E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Приложение: </w:t>
      </w: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1. Согласие законного представителя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несовершеннолетнего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гражданина - родителя,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усыновителя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или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попечителя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(далее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>–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законный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представитель) на заключение договора о целевом обучении на ___ л.</w:t>
      </w: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2. Заявление о согласии на обработку персональных данных на ___ л.</w:t>
      </w: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3. Документы, подтверждающие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соответствие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гражданина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требованиям,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предъявляемым к гражданам,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с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которыми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заключается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договор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</w:t>
      </w:r>
      <w:r w:rsidR="00D55024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целевом</w:t>
      </w:r>
      <w:r w:rsidR="007969E6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обучении: на ___ л.</w:t>
      </w: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4. Иные документы:</w:t>
      </w: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 на ___ л.</w:t>
      </w: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 на ___ л.</w:t>
      </w:r>
    </w:p>
    <w:p w:rsidR="00BA3E2E" w:rsidRPr="00CA18E7" w:rsidRDefault="00BA3E2E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BA3E2E" w:rsidRPr="00CA18E7" w:rsidRDefault="00BA3E2E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___________________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BA3E2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</w:t>
      </w:r>
      <w:r w:rsidRPr="00CA18E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</w:t>
      </w:r>
    </w:p>
    <w:p w:rsidR="00625E36" w:rsidRPr="00CA18E7" w:rsidRDefault="00625E36" w:rsidP="00BA3E2E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(</w:t>
      </w:r>
      <w:proofErr w:type="gramStart"/>
      <w:r w:rsidRPr="00CA18E7">
        <w:rPr>
          <w:rFonts w:ascii="Times New Roman" w:hAnsi="Times New Roman" w:cs="Times New Roman"/>
          <w:color w:val="22272F"/>
        </w:rPr>
        <w:t>подпись)</w:t>
      </w:r>
      <w:r w:rsidR="00BA3E2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  </w:t>
      </w:r>
      <w:proofErr w:type="gramEnd"/>
      <w:r w:rsidR="00BA3E2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</w:t>
      </w:r>
      <w:r w:rsidR="00510C67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BA3E2E" w:rsidRPr="00CA18E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</w:t>
      </w:r>
      <w:r w:rsidRPr="00CA18E7">
        <w:rPr>
          <w:rFonts w:ascii="Times New Roman" w:hAnsi="Times New Roman" w:cs="Times New Roman"/>
          <w:color w:val="22272F"/>
        </w:rPr>
        <w:t>(фамилия, имя, отчество (при наличии)</w:t>
      </w:r>
    </w:p>
    <w:p w:rsidR="00BA3E2E" w:rsidRPr="00CA18E7" w:rsidRDefault="00BA3E2E" w:rsidP="00BA3E2E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p w:rsidR="00625E36" w:rsidRPr="00CA18E7" w:rsidRDefault="00625E36" w:rsidP="00510C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CA18E7">
        <w:rPr>
          <w:rFonts w:ascii="Times New Roman" w:hAnsi="Times New Roman" w:cs="Times New Roman"/>
          <w:color w:val="22272F"/>
          <w:sz w:val="24"/>
          <w:szCs w:val="24"/>
        </w:rPr>
        <w:t>"__" __________ 20___ г.</w:t>
      </w:r>
    </w:p>
    <w:p w:rsidR="00DD33DA" w:rsidRPr="00510C67" w:rsidRDefault="00DD33DA" w:rsidP="00510C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33DA" w:rsidRPr="00510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74"/>
    <w:rsid w:val="00510C67"/>
    <w:rsid w:val="00625E36"/>
    <w:rsid w:val="006958CE"/>
    <w:rsid w:val="006D2874"/>
    <w:rsid w:val="007969E6"/>
    <w:rsid w:val="00BA3E2E"/>
    <w:rsid w:val="00C9251D"/>
    <w:rsid w:val="00CA18E7"/>
    <w:rsid w:val="00D55024"/>
    <w:rsid w:val="00DD33DA"/>
    <w:rsid w:val="00F2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6CFE"/>
  <w15:chartTrackingRefBased/>
  <w15:docId w15:val="{0FB28DFA-4CCF-421B-A93F-B75FCF5B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25E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25E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625E36"/>
  </w:style>
  <w:style w:type="character" w:styleId="a3">
    <w:name w:val="Hyperlink"/>
    <w:basedOn w:val="a0"/>
    <w:uiPriority w:val="99"/>
    <w:semiHidden/>
    <w:unhideWhenUsed/>
    <w:rsid w:val="00625E36"/>
    <w:rPr>
      <w:color w:val="0000FF"/>
      <w:u w:val="single"/>
    </w:rPr>
  </w:style>
  <w:style w:type="paragraph" w:customStyle="1" w:styleId="s91">
    <w:name w:val="s_91"/>
    <w:basedOn w:val="a"/>
    <w:rsid w:val="00625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 Windows</cp:lastModifiedBy>
  <cp:revision>10</cp:revision>
  <dcterms:created xsi:type="dcterms:W3CDTF">2024-05-08T07:22:00Z</dcterms:created>
  <dcterms:modified xsi:type="dcterms:W3CDTF">2024-05-16T06:34:00Z</dcterms:modified>
</cp:coreProperties>
</file>